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B16C" w14:textId="77777777" w:rsidR="0019588A" w:rsidRDefault="0019588A" w:rsidP="0019588A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474561B0" w14:textId="77777777" w:rsidR="0019588A" w:rsidRDefault="0019588A" w:rsidP="0019588A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4BC17487" w14:textId="77777777" w:rsidR="0019588A" w:rsidRDefault="0019588A" w:rsidP="0019588A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57A045D8" w14:textId="77777777" w:rsidR="0019588A" w:rsidRDefault="0019588A" w:rsidP="0019588A">
      <w:pPr>
        <w:ind w:leftChars="0" w:left="2" w:hanging="2"/>
        <w:rPr>
          <w:rFonts w:ascii="Calibri" w:hAnsi="Calibri" w:cs="Calibri"/>
        </w:rPr>
      </w:pPr>
    </w:p>
    <w:p w14:paraId="3AA45167" w14:textId="1736C1EC" w:rsidR="0019588A" w:rsidRDefault="0019588A" w:rsidP="0019588A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Date: Monday, February 19th, 2023</w:t>
      </w:r>
    </w:p>
    <w:p w14:paraId="4CD39F67" w14:textId="77777777" w:rsidR="0019588A" w:rsidRDefault="0019588A" w:rsidP="0019588A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6D971B17" w14:textId="77777777" w:rsidR="0019588A" w:rsidRDefault="0019588A" w:rsidP="0019588A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Time: 5 PM – Finance Committee meets, and regular meeting will follow directly after to consider the agenda set forth below</w:t>
      </w:r>
    </w:p>
    <w:p w14:paraId="58F7380A" w14:textId="77777777" w:rsidR="0019588A" w:rsidRDefault="0019588A" w:rsidP="0019588A">
      <w:pPr>
        <w:ind w:leftChars="0" w:left="0" w:firstLineChars="0" w:firstLine="0"/>
        <w:rPr>
          <w:rFonts w:ascii="Calibri" w:hAnsi="Calibri" w:cs="Calibri"/>
        </w:rPr>
      </w:pPr>
    </w:p>
    <w:p w14:paraId="1F2DCD0C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3B20110A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55268595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41DF7946" w14:textId="1702EF5F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Approval of Minutes from Regular Meeting on December 18</w:t>
      </w:r>
      <w:r w:rsidRPr="0019588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*</w:t>
      </w:r>
    </w:p>
    <w:p w14:paraId="474647B7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Public Comments</w:t>
      </w:r>
    </w:p>
    <w:p w14:paraId="353C4B98" w14:textId="721BD489" w:rsidR="0019588A" w:rsidRDefault="0019588A" w:rsidP="0019588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Char Laney and 4-</w:t>
      </w:r>
      <w:proofErr w:type="gramStart"/>
      <w:r>
        <w:rPr>
          <w:rFonts w:ascii="Calibri" w:hAnsi="Calibri" w:cs="Calibri"/>
        </w:rPr>
        <w:t>H</w:t>
      </w:r>
      <w:proofErr w:type="gramEnd"/>
      <w:r>
        <w:rPr>
          <w:rFonts w:ascii="Calibri" w:hAnsi="Calibri" w:cs="Calibri"/>
        </w:rPr>
        <w:t xml:space="preserve"> </w:t>
      </w:r>
    </w:p>
    <w:p w14:paraId="652CE5E6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067CA70A" w14:textId="77777777" w:rsidR="0019588A" w:rsidRDefault="0019588A" w:rsidP="0019588A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Financial Report - Approve payment of Monthly Bills (Roll Call)*</w:t>
      </w:r>
    </w:p>
    <w:p w14:paraId="7720CF1F" w14:textId="77777777" w:rsidR="0019588A" w:rsidRDefault="0019588A" w:rsidP="0019588A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3BEB798A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1C1708D4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79222DAC" w14:textId="1CE0088B" w:rsidR="009C30FE" w:rsidRPr="009C30FE" w:rsidRDefault="0019588A" w:rsidP="009C30FE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Transferring of funds to State Pool Account*</w:t>
      </w:r>
    </w:p>
    <w:p w14:paraId="3DD7F6AE" w14:textId="0D3B33A1" w:rsidR="0019588A" w:rsidRDefault="0019588A" w:rsidP="0019588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 </w:t>
      </w:r>
      <w:r>
        <w:rPr>
          <w:rFonts w:ascii="Calibri" w:hAnsi="Calibri" w:cs="Calibri"/>
        </w:rPr>
        <w:t>Approval of 2023 Annual Report*</w:t>
      </w:r>
    </w:p>
    <w:p w14:paraId="44983AD1" w14:textId="4474F1B1" w:rsidR="009C30FE" w:rsidRDefault="009C30FE" w:rsidP="0019588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Invitation to Observe Library</w:t>
      </w:r>
    </w:p>
    <w:p w14:paraId="7B58648C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Adjourn *</w:t>
      </w:r>
    </w:p>
    <w:p w14:paraId="091644BA" w14:textId="77777777" w:rsidR="0019588A" w:rsidRDefault="0019588A" w:rsidP="0019588A">
      <w:pPr>
        <w:ind w:leftChars="0" w:left="2" w:hanging="2"/>
        <w:rPr>
          <w:rFonts w:ascii="Calibri" w:hAnsi="Calibri" w:cs="Calibri"/>
        </w:rPr>
      </w:pPr>
    </w:p>
    <w:p w14:paraId="01F53DD1" w14:textId="77777777" w:rsidR="00F375EF" w:rsidRDefault="00F375EF" w:rsidP="0019588A">
      <w:pPr>
        <w:ind w:leftChars="0" w:left="2" w:hanging="2"/>
        <w:rPr>
          <w:rFonts w:ascii="Calibri" w:hAnsi="Calibri" w:cs="Calibri"/>
        </w:rPr>
      </w:pPr>
    </w:p>
    <w:p w14:paraId="36573C68" w14:textId="05A20166" w:rsidR="0019588A" w:rsidRDefault="0019588A" w:rsidP="0019588A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Posted:  February 15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2023</w:t>
      </w:r>
    </w:p>
    <w:p w14:paraId="4BB53B65" w14:textId="38512EED" w:rsidR="0019588A" w:rsidRDefault="0019588A" w:rsidP="0019588A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By Ethel Everhard Board of Trustees,</w:t>
      </w:r>
    </w:p>
    <w:p w14:paraId="02B474D3" w14:textId="77777777" w:rsidR="0019588A" w:rsidRDefault="0019588A" w:rsidP="0019588A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5FF2820A" w14:textId="77777777" w:rsidR="0019588A" w:rsidRDefault="0019588A" w:rsidP="0019588A">
      <w:pPr>
        <w:ind w:leftChars="0" w:left="2" w:hanging="2"/>
        <w:rPr>
          <w:rFonts w:ascii="Calibri" w:hAnsi="Calibri" w:cs="Calibri"/>
        </w:rPr>
      </w:pPr>
    </w:p>
    <w:p w14:paraId="7573AD19" w14:textId="77777777" w:rsidR="0019588A" w:rsidRDefault="0019588A" w:rsidP="0019588A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71C48566" w14:textId="62CE7AA0" w:rsidR="0019588A" w:rsidRDefault="0019588A" w:rsidP="0019588A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7BA31AB6" w14:textId="77777777" w:rsidR="00693B3F" w:rsidRDefault="00693B3F">
      <w:pPr>
        <w:ind w:left="0" w:hanging="2"/>
      </w:pPr>
    </w:p>
    <w:sectPr w:rsidR="0069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7605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8A"/>
    <w:rsid w:val="00011882"/>
    <w:rsid w:val="0019588A"/>
    <w:rsid w:val="00693B3F"/>
    <w:rsid w:val="00784D9A"/>
    <w:rsid w:val="009C30FE"/>
    <w:rsid w:val="00F3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DC15"/>
  <w15:chartTrackingRefBased/>
  <w15:docId w15:val="{1C726C6A-5A73-45A0-A112-A4E23B0F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8A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88A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88A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19588A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19588A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19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2</cp:revision>
  <dcterms:created xsi:type="dcterms:W3CDTF">2024-02-15T16:20:00Z</dcterms:created>
  <dcterms:modified xsi:type="dcterms:W3CDTF">2024-02-15T20:47:00Z</dcterms:modified>
</cp:coreProperties>
</file>